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99" w:rsidRDefault="00735A99" w:rsidP="00735A99">
      <w:r>
        <w:t>АНКЕТА</w:t>
      </w:r>
    </w:p>
    <w:p w:rsidR="00735A99" w:rsidRDefault="00735A99" w:rsidP="00735A99">
      <w:r>
        <w:t>«Удовлетворенность родителей деятельностью воспитателя группы»</w:t>
      </w:r>
    </w:p>
    <w:p w:rsidR="00735A99" w:rsidRDefault="00735A99" w:rsidP="00735A99">
      <w:r>
        <w:t xml:space="preserve">1. Вы получаете информацию о целях и задачах дошкольного учреждения </w:t>
      </w:r>
      <w:proofErr w:type="gramStart"/>
      <w:r>
        <w:t>в</w:t>
      </w:r>
      <w:proofErr w:type="gramEnd"/>
    </w:p>
    <w:p w:rsidR="00735A99" w:rsidRDefault="00735A99" w:rsidP="00735A99">
      <w:r>
        <w:t>области обучения и воспитания вашего ребенка?</w:t>
      </w:r>
    </w:p>
    <w:p w:rsidR="00735A99" w:rsidRDefault="00735A99" w:rsidP="00735A99">
      <w:r>
        <w:t xml:space="preserve">да </w:t>
      </w:r>
      <w:proofErr w:type="gramStart"/>
      <w:r>
        <w:t>нет</w:t>
      </w:r>
      <w:proofErr w:type="gramEnd"/>
      <w:r>
        <w:t xml:space="preserve"> не знаю</w:t>
      </w:r>
    </w:p>
    <w:p w:rsidR="00735A99" w:rsidRDefault="00735A99" w:rsidP="00735A99">
      <w:r>
        <w:t>2. Воспитатель обсуждает с родителями вопросы, касающиеся пребывания</w:t>
      </w:r>
    </w:p>
    <w:p w:rsidR="00735A99" w:rsidRDefault="00735A99" w:rsidP="00735A99">
      <w:proofErr w:type="gramStart"/>
      <w:r>
        <w:t>ребенка в дошкольном учреждении (дисциплина, питание, гигиенические</w:t>
      </w:r>
      <w:proofErr w:type="gramEnd"/>
    </w:p>
    <w:p w:rsidR="00735A99" w:rsidRDefault="00735A99" w:rsidP="00735A99">
      <w:r>
        <w:t>процедуры и т. п.)?</w:t>
      </w:r>
    </w:p>
    <w:p w:rsidR="00735A99" w:rsidRDefault="00735A99" w:rsidP="00735A99">
      <w:r>
        <w:t xml:space="preserve">да </w:t>
      </w:r>
      <w:proofErr w:type="gramStart"/>
      <w:r>
        <w:t>нет</w:t>
      </w:r>
      <w:proofErr w:type="gramEnd"/>
      <w:r>
        <w:t xml:space="preserve"> не знаю</w:t>
      </w:r>
    </w:p>
    <w:p w:rsidR="00735A99" w:rsidRDefault="00735A99" w:rsidP="00735A99">
      <w:r>
        <w:t xml:space="preserve">3. Вы имеете возможность обсудить с сотрудниками ДОУ успехи детей </w:t>
      </w:r>
      <w:proofErr w:type="gramStart"/>
      <w:r>
        <w:t>на</w:t>
      </w:r>
      <w:proofErr w:type="gramEnd"/>
    </w:p>
    <w:p w:rsidR="00735A99" w:rsidRDefault="00735A99" w:rsidP="00735A99">
      <w:r>
        <w:t xml:space="preserve">совместных </w:t>
      </w:r>
      <w:proofErr w:type="gramStart"/>
      <w:r>
        <w:t>собраниях</w:t>
      </w:r>
      <w:proofErr w:type="gramEnd"/>
      <w:r>
        <w:t xml:space="preserve"> (не реже раза в год)?</w:t>
      </w:r>
    </w:p>
    <w:p w:rsidR="00735A99" w:rsidRDefault="00735A99" w:rsidP="00735A99">
      <w:r>
        <w:t xml:space="preserve">да </w:t>
      </w:r>
      <w:proofErr w:type="gramStart"/>
      <w:r>
        <w:t>нет</w:t>
      </w:r>
      <w:proofErr w:type="gramEnd"/>
      <w:r>
        <w:t xml:space="preserve"> не знаю</w:t>
      </w:r>
    </w:p>
    <w:p w:rsidR="00735A99" w:rsidRDefault="00735A99" w:rsidP="00735A99">
      <w:r>
        <w:t xml:space="preserve">4. </w:t>
      </w:r>
      <w:proofErr w:type="gramStart"/>
      <w:r>
        <w:t>Вас удовлетворяют уход, воспитание и обучение (оздоровление, развитие</w:t>
      </w:r>
      <w:proofErr w:type="gramEnd"/>
    </w:p>
    <w:p w:rsidR="00735A99" w:rsidRDefault="00735A99" w:rsidP="00735A99">
      <w:r>
        <w:t>способностей и т. д.), которые получает ваш ребенок в группе ДОУ?</w:t>
      </w:r>
    </w:p>
    <w:p w:rsidR="00735A99" w:rsidRDefault="00735A99" w:rsidP="00735A99">
      <w:r>
        <w:t xml:space="preserve">да </w:t>
      </w:r>
      <w:proofErr w:type="gramStart"/>
      <w:r>
        <w:t>нет</w:t>
      </w:r>
      <w:proofErr w:type="gramEnd"/>
      <w:r>
        <w:t xml:space="preserve"> не знаю</w:t>
      </w:r>
    </w:p>
    <w:p w:rsidR="00735A99" w:rsidRDefault="00735A99" w:rsidP="00735A99">
      <w:r>
        <w:t>5. Как вы считаете, воспитательно-образовательная работа, проводимая</w:t>
      </w:r>
    </w:p>
    <w:p w:rsidR="00735A99" w:rsidRDefault="00735A99" w:rsidP="00735A99">
      <w:r>
        <w:t>воспитателем, положительно (прогрессирующе) влияет на развитие и</w:t>
      </w:r>
    </w:p>
    <w:p w:rsidR="00735A99" w:rsidRDefault="00735A99" w:rsidP="00735A99">
      <w:r>
        <w:t>воспитание вашего ребенка?</w:t>
      </w:r>
    </w:p>
    <w:p w:rsidR="00735A99" w:rsidRDefault="00735A99" w:rsidP="00735A99">
      <w:r>
        <w:t xml:space="preserve">да </w:t>
      </w:r>
      <w:proofErr w:type="gramStart"/>
      <w:r>
        <w:t>нет</w:t>
      </w:r>
      <w:proofErr w:type="gramEnd"/>
      <w:r>
        <w:t xml:space="preserve"> не знаю</w:t>
      </w:r>
    </w:p>
    <w:p w:rsidR="00735A99" w:rsidRDefault="00735A99" w:rsidP="00735A99">
      <w:r>
        <w:t>6. Вы чувствуете, что воспитатель дошкольного учреждения</w:t>
      </w:r>
    </w:p>
    <w:p w:rsidR="00735A99" w:rsidRDefault="00735A99" w:rsidP="00735A99">
      <w:r>
        <w:t>доброжелательно относится к вам и вашему ребенку?</w:t>
      </w:r>
    </w:p>
    <w:p w:rsidR="00735A99" w:rsidRDefault="00735A99" w:rsidP="00735A99">
      <w:r>
        <w:t xml:space="preserve">да </w:t>
      </w:r>
      <w:proofErr w:type="gramStart"/>
      <w:r>
        <w:t>нет</w:t>
      </w:r>
      <w:proofErr w:type="gramEnd"/>
      <w:r>
        <w:t xml:space="preserve"> не знаю</w:t>
      </w:r>
    </w:p>
    <w:p w:rsidR="00735A99" w:rsidRDefault="00735A99" w:rsidP="00735A99">
      <w:r>
        <w:t>7. Уверены ли вы, что вашему ребенку нравится посещать группу, в которой</w:t>
      </w:r>
    </w:p>
    <w:p w:rsidR="00735A99" w:rsidRDefault="00735A99" w:rsidP="00735A99">
      <w:r>
        <w:t>работает этот воспитатель?</w:t>
      </w:r>
    </w:p>
    <w:p w:rsidR="00735A99" w:rsidRDefault="00735A99" w:rsidP="00735A99">
      <w:r>
        <w:t xml:space="preserve">да </w:t>
      </w:r>
      <w:proofErr w:type="gramStart"/>
      <w:r>
        <w:t>нет</w:t>
      </w:r>
      <w:proofErr w:type="gramEnd"/>
      <w:r>
        <w:t xml:space="preserve"> не знаю</w:t>
      </w:r>
    </w:p>
    <w:p w:rsidR="00735A99" w:rsidRDefault="00735A99" w:rsidP="00735A99">
      <w:r>
        <w:t xml:space="preserve">8. Довольны ли вы в целом работой воспитателя (если нет, </w:t>
      </w:r>
      <w:proofErr w:type="gramStart"/>
      <w:r>
        <w:t>то</w:t>
      </w:r>
      <w:proofErr w:type="gramEnd"/>
      <w:r>
        <w:t xml:space="preserve"> что именно вас</w:t>
      </w:r>
    </w:p>
    <w:p w:rsidR="009B3A03" w:rsidRDefault="00735A99" w:rsidP="00735A99">
      <w:r>
        <w:t>не устраивает в деятельности педагога)?</w:t>
      </w:r>
    </w:p>
    <w:p w:rsidR="00735A99" w:rsidRDefault="00735A99" w:rsidP="00735A99">
      <w:r>
        <w:t xml:space="preserve"> да нет не знаю</w:t>
      </w:r>
    </w:p>
    <w:p w:rsidR="00735A99" w:rsidRDefault="00735A99" w:rsidP="00735A99"/>
    <w:p w:rsidR="0025772E" w:rsidRDefault="00735A99" w:rsidP="00735A99">
      <w:r>
        <w:lastRenderedPageBreak/>
        <w:t>__________________________________________________________________</w:t>
      </w:r>
    </w:p>
    <w:sectPr w:rsidR="0025772E" w:rsidSect="0010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99"/>
    <w:rsid w:val="00105F0E"/>
    <w:rsid w:val="0037657D"/>
    <w:rsid w:val="00735A99"/>
    <w:rsid w:val="009B3A03"/>
    <w:rsid w:val="00AE5C6A"/>
    <w:rsid w:val="00F3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Учитель</cp:lastModifiedBy>
  <cp:revision>2</cp:revision>
  <dcterms:created xsi:type="dcterms:W3CDTF">2022-11-28T03:23:00Z</dcterms:created>
  <dcterms:modified xsi:type="dcterms:W3CDTF">2022-10-29T21:17:00Z</dcterms:modified>
</cp:coreProperties>
</file>