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83" w:rsidRPr="00F64783" w:rsidRDefault="00F64783" w:rsidP="00F6478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6478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Афиша</w:t>
      </w:r>
    </w:p>
    <w:p w:rsidR="00F64783" w:rsidRPr="00F64783" w:rsidRDefault="00F64783" w:rsidP="00F6478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6478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конкурсных и иных мероприятий</w:t>
      </w:r>
      <w:proofErr w:type="gramStart"/>
      <w:r w:rsidRPr="00F6478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F6478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которые организуются при поддержке Министерства просвещения и воспитания Ульяновской области, в которых могут принять участие дети в период каникул с 10.10.2022-16.10.2022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445"/>
        <w:gridCol w:w="1930"/>
        <w:gridCol w:w="1311"/>
        <w:gridCol w:w="1620"/>
        <w:gridCol w:w="3036"/>
        <w:gridCol w:w="3632"/>
      </w:tblGrid>
      <w:tr w:rsidR="00F64783" w:rsidRPr="00F64783" w:rsidTr="00F64783">
        <w:trPr>
          <w:trHeight w:val="264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направленность мероприятия (художественная, естественнонаучная, техническая, туристско-краеведческая, 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спортивная, социальная -гуманитарная) 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 мероприятия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формат проведения (очно/онлайн.</w:t>
            </w:r>
          </w:p>
          <w:p w:rsidR="00F64783" w:rsidRPr="00F64783" w:rsidRDefault="00F64783" w:rsidP="00F64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 очно, указываем место проведения)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 и контактные данные (ссылка на сайт при наличии)</w:t>
            </w:r>
          </w:p>
        </w:tc>
      </w:tr>
      <w:tr w:rsidR="00F64783" w:rsidRPr="00F64783" w:rsidTr="00F64783">
        <w:trPr>
          <w:trHeight w:val="1184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географический фестиваль “Фрегат- Паллада”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естественнонаучная, туристско-краеведческая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13-15 октября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8-15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очный. ОГБН ОО “Дворец творчества детей и молодёжи”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Региональное отделение Русского географического общества.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“ДТДМ”</w:t>
            </w:r>
          </w:p>
        </w:tc>
      </w:tr>
      <w:tr w:rsidR="00F64783" w:rsidRPr="00F64783" w:rsidTr="00F64783">
        <w:trPr>
          <w:trHeight w:val="162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кубок по финансовым боям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6-11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онлайн-отборочный этап, очно финал на площадке 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 воспитания и социализации детей 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ДЮЦ “ПЛАНЕТА”</w:t>
            </w:r>
          </w:p>
        </w:tc>
      </w:tr>
      <w:tr w:rsidR="00F64783" w:rsidRPr="00F64783" w:rsidTr="00F64783">
        <w:trPr>
          <w:trHeight w:val="1302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Экономический диктант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9-11 класс. 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 с 10.00 до 22.00 на сайте https://diktant.org/pages/o_proekte-4/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Вольное экономическое общество. Всем предоставляется сертификат на сайте организатора</w:t>
            </w:r>
          </w:p>
        </w:tc>
      </w:tr>
      <w:tr w:rsidR="00F64783" w:rsidRPr="00F64783" w:rsidTr="00F64783">
        <w:trPr>
          <w:trHeight w:val="1636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Инженерный дизайн (2D-графика)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4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2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Инженерный дизайн (3D-моделирование) (базовый уровень)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 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6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Инженерный дизайн (3D-моделирование) (продвинутый уровень)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 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201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Инженерный дизайн (3D-моделирование) 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(базовый уровень)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Инженерный дизайн: 3d-моделирование (10-17 лет, базовый уровень). Дистанционная школа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2042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Инженерный дизайн (3D-моделирование) (продвинутый уровень)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9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Инженерный дизайн: 3d-моделирование (10-17 лет, продвинутый уровень). Дистанционная школа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0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2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черчение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10–17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1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Олимпиадная физика 11 класс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2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2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Олимпиадная физика 10 класс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3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2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Олимпиадная физика 6 класс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4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2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Олимпиадная астрономия 8-11 класс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 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5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Олимпиадная астрономия (8-11 класс, базовый уровень)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6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6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Дистанционная школа по физике 6-7 класс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7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Дистанционная школа по физике (6 - 7 класс)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8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2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Нескучная математика (4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10-11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9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2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Нескучная математика (5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20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24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Нескучная математика (6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21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3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Нескучная математика (7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22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2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Нескучная математика. 6 класс (базовый уровень)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23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Нескучная математика 6 класс (базовый уровень)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24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4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Нескучная математика. 7 класс (базовый уровень)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25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Нескучная математика 7 класс (базовый уровень)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26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2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Физика. Методы решения задач повышенной сложности и олимпиадных задач (10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27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6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Дистанционная математическая школа (5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28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Дистанционная математическая школа: 5 класс (преподаватель Кошева В.В.)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29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2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Стратегии решения нестандартных математических задач (7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30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Стратегии решения нестандартных математических задач (7 класс)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31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главы математики (8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32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Дополнительные главы математики (8 класс)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33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Олимпиадная математика для 5 класса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34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Курс: Олимпиадная математика для 5 класса (преподаватель </w:t>
              </w:r>
              <w:proofErr w:type="spellStart"/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Поличева</w:t>
              </w:r>
              <w:proofErr w:type="spellEnd"/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 Н.М.)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35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Олимпиадная математика для 6 класса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36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Курс: Олимпиадная математика для 6 класса (преподаватель </w:t>
              </w:r>
              <w:proofErr w:type="spellStart"/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Поличева</w:t>
              </w:r>
              <w:proofErr w:type="spellEnd"/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 Н.М.)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37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44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Химия. Основные понятия (7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38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Химия. Основные понятия (7 класс)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39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Погружение в биологию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15-16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40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59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Олимпиадная химия: теория и практика. 9 класс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15-16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41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80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исследования в экологии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42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под микроскопом (5-6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43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Лингвистическая лаборатория (8-9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14-16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44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мире лингвистики (6-7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45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Журналистское дело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46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59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Дистанционная лингвистическая школа (5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47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Дистанционная лингвистическая школа (5 класс)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48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творчество «Духовые инструменты»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49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творчество «Духовые инструменты»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14-16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0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творчество «Струнные инструменты»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1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творчество «Струнные инструменты»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2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9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творчество «Струнные инструменты»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3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искусство. Акварельная живопись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4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80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творчество "Оркестр"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5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искусство. Импровизация на фортепиано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6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творчество «Фортепиано»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7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5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творчество «Фортепиано»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8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творчество «Фортепиано»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59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искусство. Живопись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0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искусство. Живопись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10-12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1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86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2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Физика. Решение олимпиадных задач (9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15-16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3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Физика. Решение олимпиадных задач (8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4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Физика. Решение олимпиадных задач (7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5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942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Вольная борьба. Путь к Олимпу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паруса”, Спортивная школа им. Д.А. Разумовского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6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паруса”,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ФОК Лидер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7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80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шахмат (продвинутый уровень)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8-17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паруса”,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ФОК Лидер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8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81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Шахматы. Юниор (базовый уровень)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8-15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9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Шахматы. Юниор (8-15 лет, базовый уровень)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0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86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Олимпиадная математика (5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1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Курс: Олимпиадная математика 5 класс (преподаватель </w:t>
              </w:r>
              <w:proofErr w:type="spellStart"/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Бурмистрова</w:t>
              </w:r>
              <w:proofErr w:type="spellEnd"/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 В.Г.)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2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7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Олимпиадная математика (6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3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Курс: Олимпиадная математика 6 класс (преподаватель </w:t>
              </w:r>
              <w:proofErr w:type="spellStart"/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Бурмистрова</w:t>
              </w:r>
              <w:proofErr w:type="spellEnd"/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 В.Г.)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4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5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Олимпиадная математика (7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5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Курс: Олимпиадная математика 7 класс (преподаватель </w:t>
              </w:r>
              <w:proofErr w:type="spellStart"/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Бурмистрова</w:t>
              </w:r>
              <w:proofErr w:type="spellEnd"/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 В.Г.)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6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80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Математика. Решение олимпиадных задач (5-9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11-16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7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Микробиология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8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58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нестандартных задач по математике (8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9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Решение нестандартных задач по математике (8 класс)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0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80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Знатоки математики (5-6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1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Знатоки математики (5-6 класс)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2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2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 рассказа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3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Искусство рассказа (9 - 11 класс)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4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2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письма (8-10 классы)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14-16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5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Мастерская письма (8-10 класс)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6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84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английский язык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10-13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7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Базовый английский язык (4-6 класс) (odarendeti73.ru)</w:t>
              </w:r>
            </w:hyperlink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8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2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физиологии человека и животных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9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1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Олимпиадная биология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13-16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90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Олимпиадная биология (7-9 классы)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91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93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отбору на программу “Физические методы исследования в химии”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92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Курс: Физические методы исследования в химии (8 - 11 класс) (odarendeti73.ru)</w:t>
              </w:r>
            </w:hyperlink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93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2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отбору на программу “Программирование в среде 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A"/>
                <w:sz w:val="24"/>
                <w:szCs w:val="24"/>
                <w:lang w:eastAsia="ru-RU"/>
              </w:rPr>
              <w:t>Scratch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(4-5 класс)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10-12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94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Курс: Программирование в среде </w:t>
              </w:r>
              <w:proofErr w:type="spellStart"/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Scratch</w:t>
              </w:r>
              <w:proofErr w:type="spellEnd"/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 (4 – 5 класс) (odarendeti73.ru)</w:t>
              </w:r>
            </w:hyperlink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95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2222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этап Всероссийского конкурса</w:t>
            </w:r>
          </w:p>
          <w:p w:rsidR="00F64783" w:rsidRPr="00F64783" w:rsidRDefault="00F64783" w:rsidP="00F6478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творческих, проектных и исследовательских работ учащихся «#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ВместеЯрче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</w:t>
            </w: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13.06.2022 - 16.10.2022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6-18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«Дворец творчества детей и молодёжи» (</w:t>
            </w:r>
            <w:hyperlink r:id="rId96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http://dvorec73.ru/</w:t>
              </w:r>
            </w:hyperlink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),</w:t>
            </w: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Чаплыгина Мария 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Игоревна</w:t>
            </w: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тел.: тел. 8(8422) 58-98-57</w:t>
            </w: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shd w:val="clear" w:color="auto" w:fill="F5F5F7"/>
                <w:lang w:eastAsia="ru-RU"/>
              </w:rPr>
              <w:t>dvorec_73@mail.ru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64783" w:rsidRPr="00F64783" w:rsidTr="00F64783">
        <w:trPr>
          <w:trHeight w:val="2436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“Региональная правовая школа”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16.10.2022 - 26.10.2022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«Дворец творчества детей и молодёжи» (</w:t>
            </w:r>
            <w:hyperlink r:id="rId97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http://dvorec73.ru/</w:t>
              </w:r>
            </w:hyperlink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),</w:t>
            </w: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Центр социального проектирования, тел. 8(8422) 58-07-59 </w:t>
            </w: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e-mail:nikolaeva9973@gmail.com</w:t>
            </w:r>
          </w:p>
        </w:tc>
      </w:tr>
      <w:tr w:rsidR="00F64783" w:rsidRPr="00F64783" w:rsidTr="00F64783">
        <w:trPr>
          <w:trHeight w:val="15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этап Всероссийского конкурса хоровых и вокальных коллективов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01.10.2022 - 15.12.2022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Номинация Школьный хор «Песни юности»</w:t>
            </w: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- 7 до 18 лет. 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Номинация Связь поколений «Я, мама, папа, бабушка и дедушка: любимая песня» </w:t>
            </w: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-Возраст участников не ограничен.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Номинация Вокальный коллектив «Музыкальный калейдоскоп»</w:t>
            </w: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-  от 7 до 18 лет 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онлайн/очно, ОГБН ОО “Дворец творчества детей и молодежи”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“Дворец творчества детей и молодежи” (</w:t>
            </w:r>
            <w:hyperlink r:id="rId98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http://dvorec73.ru/</w:t>
              </w:r>
            </w:hyperlink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), Центр художественного 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товрчества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тел. 8(8422)58-98-57 e-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: dvorec_73@mail.ru</w:t>
            </w:r>
          </w:p>
        </w:tc>
      </w:tr>
      <w:tr w:rsidR="00F64783" w:rsidRPr="00F64783" w:rsidTr="00F64783">
        <w:trPr>
          <w:trHeight w:val="1942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эстафеты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10-14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очно, ОГБН ОО “ДТДМ”, отдел конного спорта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“Дворец творчества детей и молодежи” (</w:t>
            </w:r>
            <w:hyperlink r:id="rId99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http://dvorec73.ru/</w:t>
              </w:r>
            </w:hyperlink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), Центр спортивно-массовой работы, отдел конного спорта, Сафиуллина С.Н., 89278155041</w:t>
            </w:r>
          </w:p>
        </w:tc>
      </w:tr>
      <w:tr w:rsidR="00F64783" w:rsidRPr="00F64783" w:rsidTr="00F64783">
        <w:trPr>
          <w:trHeight w:val="2152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Профильная смена (образовательный 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интенсив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) “Олимпиадная математика”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10.10-21.10.2022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7-9 класс по результатам предварительного отбора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очно, научный кампус ОГБН ОО “Центр выявления и поддержки одарённых детей в Ульяновской области “Алые паруса” (с. 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Крестово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Городище)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“Центр выявления и поддержки одарённых детей в Ульяновской области “Алые паруса”</w:t>
            </w:r>
          </w:p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8(8422)38-41-50</w:t>
            </w:r>
          </w:p>
        </w:tc>
      </w:tr>
      <w:tr w:rsidR="00F64783" w:rsidRPr="00F64783" w:rsidTr="00F64783">
        <w:trPr>
          <w:trHeight w:val="2084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Профильная смена (образовательный 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интенсив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) “Олимпиадная биология”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10.10-21.10.2022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7-9 класс по результатам предварительного отбора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очно, научный кампус ОГБН ОО “Центр выявления и поддержки одарённых детей в Ульяновской области “Алые паруса” (с. 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Крестово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Городище)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“Центр выявления и поддержки одарённых детей в Ульяновской области “Алые паруса”</w:t>
            </w:r>
          </w:p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8(8422)38-41-50</w:t>
            </w:r>
          </w:p>
        </w:tc>
      </w:tr>
      <w:tr w:rsidR="00F64783" w:rsidRPr="00F64783" w:rsidTr="00F64783">
        <w:trPr>
          <w:trHeight w:val="219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Открытие выставки “На острие”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(бесплатно)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1-11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Музей-усадьба городского быта «Симбирск конца XIX – начала XX вв.»,</w:t>
            </w:r>
          </w:p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ул. Ленина, д.90,</w:t>
            </w:r>
          </w:p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тел.+7(8422) 32-63-19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Музей-заповедник “Родина В.И. Ленина”</w:t>
            </w:r>
          </w:p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тел.+7 (8422) 32-45-32</w:t>
            </w:r>
          </w:p>
        </w:tc>
      </w:tr>
      <w:tr w:rsidR="00F64783" w:rsidRPr="00F64783" w:rsidTr="00F64783">
        <w:trPr>
          <w:trHeight w:val="204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Мастер-класс «Флорентийское саше. Работа с воском»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доступно по Пушкинской карте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9-11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Музей «</w:t>
            </w:r>
            <w:proofErr w:type="gram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  и</w:t>
            </w:r>
            <w:proofErr w:type="gram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архитектура Симбирска -Ульяновска»,</w:t>
            </w:r>
          </w:p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 Льва Толстого, д.24,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тел.+7(8422) 42-04-63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Музей-заповедник “Родина В.И. Ленина”</w:t>
            </w:r>
          </w:p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тел.+7 (8422) 32-45-32</w:t>
            </w:r>
          </w:p>
        </w:tc>
      </w:tr>
      <w:tr w:rsidR="00F64783" w:rsidRPr="00F64783" w:rsidTr="00F64783">
        <w:trPr>
          <w:trHeight w:val="1506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Интерактивная экскурсия «Что написано пером…» </w:t>
            </w: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доступно по Пушкинской карте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9-11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Музей «Симбирская классическая гимназия»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 Спасская, д.18, 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тел.+7(8422) 44-30-19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Музей-заповедник “Родина В.И. Ленина”</w:t>
            </w:r>
          </w:p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тел.+7 (8422) 32-45-32</w:t>
            </w:r>
          </w:p>
        </w:tc>
      </w:tr>
      <w:tr w:rsidR="00F64783" w:rsidRPr="00F64783" w:rsidTr="00F64783">
        <w:trPr>
          <w:trHeight w:val="204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Сеанс в планетарии «</w:t>
            </w:r>
            <w:proofErr w:type="gram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Вселенная  вокруг</w:t>
            </w:r>
            <w:proofErr w:type="gram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нас» 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доступно по Пушкинской карте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9-11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Музей «Метеорологическая станция. Планетарий»,</w:t>
            </w:r>
          </w:p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 Льва Толстого, д.67,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тел.+7(8422) 41-71-11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Музей-заповедник “Родина В.И. Ленина”</w:t>
            </w:r>
          </w:p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тел.+7 (8422) 32-45-32</w:t>
            </w:r>
          </w:p>
        </w:tc>
      </w:tr>
      <w:tr w:rsidR="00F64783" w:rsidRPr="00F64783" w:rsidTr="00F64783">
        <w:trPr>
          <w:trHeight w:val="286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Всероссийский социально-значимый проект “Голос России: родная поэзия”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25.10.2022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1-11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Центр дополнительного профессионального образования “Альфа-Диалог” (департамент воспитания и социализации детей Министерства просвещения и воспитания Ульяновской области) </w:t>
            </w:r>
            <w:hyperlink r:id="rId100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http://alfadialog.tilda.ws/golosrf</w:t>
              </w:r>
            </w:hyperlink>
          </w:p>
        </w:tc>
      </w:tr>
      <w:tr w:rsidR="00F64783" w:rsidRPr="00F64783" w:rsidTr="00F64783">
        <w:trPr>
          <w:trHeight w:val="297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Фестиваль-конкурс спектаклей, 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инсценировоки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театрализованных представлений среди самодеятельных театральных коллективов “ТЕАТР ПРОТИВ НАРКОТИКОВ!”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1-11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01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http://uldramteatr.ru/events/detail/?ID=4934</w:t>
              </w:r>
            </w:hyperlink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64783" w:rsidRPr="00F64783" w:rsidTr="00F64783">
        <w:trPr>
          <w:trHeight w:val="180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 по астрономии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5-11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02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73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5-11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 на базе общеобразовательных организаций Ульяновской области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03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65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 по биологии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5-11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04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449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 по географии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5-11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 на базе общеобразовательных организаций Ульяновской области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05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80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 по обществознанию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6-11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 на базе общеобразовательных организаций Ульяновской области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Центр выявления и поддержки одарённых детей “Алые паруса”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8(8422)22-93-83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06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ОГБН ОО «Центр «Алые паруса» (odarendeti73.ru)</w:t>
              </w:r>
            </w:hyperlink>
          </w:p>
        </w:tc>
      </w:tr>
      <w:tr w:rsidR="00F64783" w:rsidRPr="00F64783" w:rsidTr="00F64783">
        <w:trPr>
          <w:trHeight w:val="159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слёт юных краеведов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туристско-краеведческая, 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13-15 октября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 ОГБН ОО “Дворец творчества детей и молодёжи”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“Дворец творчества детей и молодежи” (</w:t>
            </w:r>
            <w:hyperlink r:id="rId107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http://dvorec73.ru/</w:t>
              </w:r>
            </w:hyperlink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), Центр детско-юношеского туризма и краеведения, тел. 8(8422)43-59-72</w:t>
            </w:r>
          </w:p>
        </w:tc>
      </w:tr>
      <w:tr w:rsidR="00F64783" w:rsidRPr="00F64783" w:rsidTr="00F64783">
        <w:trPr>
          <w:trHeight w:val="180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Открытые областные соревнования по спортивному ориентированию “Золотая стрелка-2022”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9-17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очно, парк “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Винновская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роща” 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г.Ульяновска</w:t>
            </w:r>
            <w:proofErr w:type="spellEnd"/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“Дворец творчества детей и молодежи” (</w:t>
            </w:r>
            <w:hyperlink r:id="rId108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http://dvorec73.ru/</w:t>
              </w:r>
            </w:hyperlink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), Центр детско-юношеского туризма и краеведения, тел. 8(8422)43-59-72</w:t>
            </w:r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Экологический праздник «Путешествие в страну домашних животных» 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10.10.22г. 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 Центр «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Экокампус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», ул. Октябрьская, д.42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“Дворец творчества детей и молодежи” (</w:t>
            </w:r>
            <w:hyperlink r:id="rId109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http://dvorec73.ru/</w:t>
              </w:r>
            </w:hyperlink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), Центр “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Экокампус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”, тел. 8(8422)45-38-39</w:t>
            </w:r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Экологическая акция  по сбору макулатуры #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БумБатл</w:t>
            </w:r>
            <w:proofErr w:type="spellEnd"/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13.10.22г. 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11-16 лет 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 Центр «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Экокампус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», ул. Октябрьская, д.42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“Дворец творчества детей и молодежи” (</w:t>
            </w:r>
            <w:hyperlink r:id="rId110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http://dvorec73.ru/</w:t>
              </w:r>
            </w:hyperlink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), Центр “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Экокампус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”, тел. 8(8422)45-38-39</w:t>
            </w:r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Познавательно-игровой досуг «Преданней собаки нету существа»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15.10.22г. 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7-14 лет 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 Центр «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Экокампус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», ул. Октябрьская, д.42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“Дворец творчества детей и молодежи” (</w:t>
            </w:r>
            <w:hyperlink r:id="rId111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http://dvorec73.ru/</w:t>
              </w:r>
            </w:hyperlink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), Центр “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Экокампус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”, тел. 8(8422)45-38-39</w:t>
            </w:r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Областной Слёт актива детских объединений </w:t>
            </w: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организаций  Ульяновской области «Мы – вместе 2022»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12.10.2022 – 17-10.2022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 ОГБН ОО “Дворец творчества детей и молодёжи”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“Дворец творчества детей и молодежи” (</w:t>
            </w:r>
            <w:hyperlink r:id="rId112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http://dvorec73.ru/</w:t>
              </w:r>
            </w:hyperlink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), Центр социального </w:t>
            </w: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проентирования,тел.8(84442)58-07-59</w:t>
            </w:r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этап фестиваля детских и молодёжных театральных коллективов “Театральное Приволжье”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6-17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заочно/очно  </w:t>
            </w:r>
          </w:p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“ДТДМ”,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ул.Минаева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д.50 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64783" w:rsidRPr="00F64783" w:rsidTr="00F64783">
        <w:trPr>
          <w:trHeight w:val="15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right="-158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Турнир знатоков электронного конструктора “Юные знатоки электроники”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 направленность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7-9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</w:t>
            </w:r>
          </w:p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“ДТДМ”,</w:t>
            </w:r>
          </w:p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Пионерская, 20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“Дворец творчества детей и молодежи”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Центр технического творчества, 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 27-31-95</w:t>
            </w:r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Мастер-класс по мультипликации “Мы все родом из детства”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 направленность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10.10. 2022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7-9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</w:t>
            </w:r>
          </w:p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“ДТДМ”,</w:t>
            </w:r>
          </w:p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Пионерская, 20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ОГБН ОО “Дворец творчества детей и молодежи”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Центр технического творчества, 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8(8422) 27-31-95</w:t>
            </w:r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день безопасности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10.10. 2022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 на базе общеобразовательных организаций Ульяновской области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 воспитания и социализации детей Министерства просвещения и воспитания Ульяновской области</w:t>
            </w:r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Дистанционный конкурс видеороликов </w:t>
            </w: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Регионы России глазами детей”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туристско-краеведческая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05.10-17.10.2022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10-18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Совместное предприятие “СОДРУЖЕСТВО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13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https://ГлазамиДетей.рф//</w:t>
              </w:r>
            </w:hyperlink>
          </w:p>
        </w:tc>
      </w:tr>
      <w:tr w:rsidR="00F64783" w:rsidRPr="00F64783" w:rsidTr="00F64783">
        <w:trPr>
          <w:trHeight w:val="593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Всероссийский творческий конкурс “Пейзажи родного края!”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 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01.10-15.10.2022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ограничен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A"/>
                <w:sz w:val="24"/>
                <w:szCs w:val="24"/>
                <w:lang w:eastAsia="ru-RU"/>
              </w:rPr>
              <w:t>Творческая мастерская «РИСУЙ С НАМИ»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рисуйснами.рф</w:t>
              </w:r>
              <w:proofErr w:type="spellEnd"/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konkurs</w:t>
              </w:r>
              <w:proofErr w:type="spellEnd"/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peyzazhi</w:t>
              </w:r>
              <w:proofErr w:type="spellEnd"/>
            </w:hyperlink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«Знатоки истории пожарной охраны»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01.09.2022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Всероссийское добровольное пожарное общество, МЧС России </w:t>
            </w:r>
            <w:hyperlink r:id="rId115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https://вдпо.рф</w:t>
              </w:r>
            </w:hyperlink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VI Всероссийский творческий конкурс «Золотая осень»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 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15.11.2022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A"/>
                <w:sz w:val="24"/>
                <w:szCs w:val="24"/>
                <w:lang w:eastAsia="ru-RU"/>
              </w:rPr>
              <w:t>Региональное отделение общероссийской детской общественной организации «Малая академия наук «Интеллект будущего»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16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www.int-dag.ru</w:t>
              </w:r>
            </w:hyperlink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XVII Всероссийский конкурс исследовательских и творческих работ</w:t>
            </w:r>
          </w:p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ГОРДОСТЬ РОДИНЫ»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14.10.2022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A"/>
                <w:sz w:val="24"/>
                <w:szCs w:val="24"/>
                <w:lang w:eastAsia="ru-RU"/>
              </w:rPr>
              <w:t>Региональная общественная организация «Доктрина»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17" w:history="1">
              <w:r w:rsidRPr="00F64783">
                <w:rPr>
                  <w:rFonts w:ascii="PT Astra Serif" w:eastAsia="Times New Roman" w:hAnsi="PT Astra Serif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www.мы-гордость.рф</w:t>
              </w:r>
            </w:hyperlink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XIII Всероссийский конкурс обучающихся «МОЙ ВКЛАД В ВЕЛИЧИЕ РОССИИ»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28.10.2022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14-21 год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A"/>
                <w:sz w:val="24"/>
                <w:szCs w:val="24"/>
                <w:lang w:eastAsia="ru-RU"/>
              </w:rPr>
              <w:t>Региональная общественная организация «Доктрина»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1F5F"/>
                <w:sz w:val="24"/>
                <w:szCs w:val="24"/>
                <w:lang w:eastAsia="ru-RU"/>
              </w:rPr>
              <w:t>www.величие-страны.рф </w:t>
            </w:r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104</w:t>
            </w:r>
          </w:p>
        </w:tc>
        <w:tc>
          <w:tcPr>
            <w:tcW w:w="2445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X Всероссийский конкурс креативных проектов и идей по развитию социальной инфраструктуры «НЕОТЕРРА»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21.10.2022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14-23 лет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A"/>
                <w:sz w:val="24"/>
                <w:szCs w:val="24"/>
                <w:lang w:eastAsia="ru-RU"/>
              </w:rPr>
              <w:t>Региональная общественная организация «Доктрина»</w:t>
            </w: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1F5F"/>
                <w:sz w:val="24"/>
                <w:szCs w:val="24"/>
                <w:lang w:eastAsia="ru-RU"/>
              </w:rPr>
              <w:t>www.неотерра.рф</w:t>
            </w:r>
          </w:p>
        </w:tc>
      </w:tr>
      <w:tr w:rsidR="00F64783" w:rsidRPr="00F64783" w:rsidTr="00F64783">
        <w:trPr>
          <w:trHeight w:val="88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Всероссийский проект «</w:t>
            </w:r>
            <w:proofErr w:type="spellStart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Бизнес.Поколение</w:t>
            </w:r>
            <w:proofErr w:type="spellEnd"/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6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ind w:left="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16.10.2022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before="240"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64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F64783" w:rsidRPr="00F64783" w:rsidRDefault="00F64783" w:rsidP="00F64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18" w:history="1">
              <w:r w:rsidRPr="00F64783">
                <w:rPr>
                  <w:rFonts w:ascii="PT Astra Serif" w:eastAsia="Times New Roman" w:hAnsi="PT Astra Serif" w:cs="Calibri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https://myrosmol.ru/eyent/103416</w:t>
              </w:r>
            </w:hyperlink>
          </w:p>
        </w:tc>
      </w:tr>
    </w:tbl>
    <w:p w:rsidR="00F64783" w:rsidRPr="00F64783" w:rsidRDefault="00F64783" w:rsidP="00F6478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____________________________</w:t>
      </w:r>
    </w:p>
    <w:p w:rsidR="00FA55E7" w:rsidRPr="00F64783" w:rsidRDefault="00F64783" w:rsidP="00F64783">
      <w:pPr>
        <w:spacing w:after="0"/>
        <w:rPr>
          <w:rFonts w:ascii="PT Astra Serif" w:hAnsi="PT Astra Serif"/>
          <w:sz w:val="24"/>
          <w:szCs w:val="24"/>
        </w:rPr>
      </w:pPr>
    </w:p>
    <w:sectPr w:rsidR="00FA55E7" w:rsidRPr="00F64783" w:rsidSect="00F64783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A4"/>
    <w:rsid w:val="001C14A4"/>
    <w:rsid w:val="00CB0AAC"/>
    <w:rsid w:val="00D9520A"/>
    <w:rsid w:val="00F6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BB35"/>
  <w15:chartTrackingRefBased/>
  <w15:docId w15:val="{A7EEA75F-EF9C-436C-B5ED-143D3088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6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478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4783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F64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darendeti73.ru/" TargetMode="External"/><Relationship Id="rId117" Type="http://schemas.openxmlformats.org/officeDocument/2006/relationships/hyperlink" Target="http://www.xn----ftbd3ambmkj6fta.xn--p1ai/" TargetMode="External"/><Relationship Id="rId21" Type="http://schemas.openxmlformats.org/officeDocument/2006/relationships/hyperlink" Target="https://odarendeti73.ru/" TargetMode="External"/><Relationship Id="rId42" Type="http://schemas.openxmlformats.org/officeDocument/2006/relationships/hyperlink" Target="https://odarendeti73.ru/" TargetMode="External"/><Relationship Id="rId47" Type="http://schemas.openxmlformats.org/officeDocument/2006/relationships/hyperlink" Target="http://moodle.odarendeti73.ru/moodle/course/view.php?id=104" TargetMode="External"/><Relationship Id="rId63" Type="http://schemas.openxmlformats.org/officeDocument/2006/relationships/hyperlink" Target="https://odarendeti73.ru/" TargetMode="External"/><Relationship Id="rId68" Type="http://schemas.openxmlformats.org/officeDocument/2006/relationships/hyperlink" Target="https://odarendeti73.ru/" TargetMode="External"/><Relationship Id="rId84" Type="http://schemas.openxmlformats.org/officeDocument/2006/relationships/hyperlink" Target="https://odarendeti73.ru/" TargetMode="External"/><Relationship Id="rId89" Type="http://schemas.openxmlformats.org/officeDocument/2006/relationships/hyperlink" Target="https://odarendeti73.ru/" TargetMode="External"/><Relationship Id="rId112" Type="http://schemas.openxmlformats.org/officeDocument/2006/relationships/hyperlink" Target="http://dvorec73.ru/" TargetMode="External"/><Relationship Id="rId16" Type="http://schemas.openxmlformats.org/officeDocument/2006/relationships/hyperlink" Target="https://odarendeti73.ru/" TargetMode="External"/><Relationship Id="rId107" Type="http://schemas.openxmlformats.org/officeDocument/2006/relationships/hyperlink" Target="http://dvorec73.ru/" TargetMode="External"/><Relationship Id="rId11" Type="http://schemas.openxmlformats.org/officeDocument/2006/relationships/hyperlink" Target="https://odarendeti73.ru/" TargetMode="External"/><Relationship Id="rId24" Type="http://schemas.openxmlformats.org/officeDocument/2006/relationships/hyperlink" Target="https://odarendeti73.ru/" TargetMode="External"/><Relationship Id="rId32" Type="http://schemas.openxmlformats.org/officeDocument/2006/relationships/hyperlink" Target="http://moodle.odarendeti73.ru/moodle/course/view.php?id=23" TargetMode="External"/><Relationship Id="rId37" Type="http://schemas.openxmlformats.org/officeDocument/2006/relationships/hyperlink" Target="https://odarendeti73.ru/" TargetMode="External"/><Relationship Id="rId40" Type="http://schemas.openxmlformats.org/officeDocument/2006/relationships/hyperlink" Target="https://odarendeti73.ru/" TargetMode="External"/><Relationship Id="rId45" Type="http://schemas.openxmlformats.org/officeDocument/2006/relationships/hyperlink" Target="https://odarendeti73.ru/" TargetMode="External"/><Relationship Id="rId53" Type="http://schemas.openxmlformats.org/officeDocument/2006/relationships/hyperlink" Target="https://odarendeti73.ru/" TargetMode="External"/><Relationship Id="rId58" Type="http://schemas.openxmlformats.org/officeDocument/2006/relationships/hyperlink" Target="https://odarendeti73.ru/" TargetMode="External"/><Relationship Id="rId66" Type="http://schemas.openxmlformats.org/officeDocument/2006/relationships/hyperlink" Target="https://odarendeti73.ru/" TargetMode="External"/><Relationship Id="rId74" Type="http://schemas.openxmlformats.org/officeDocument/2006/relationships/hyperlink" Target="https://odarendeti73.ru/" TargetMode="External"/><Relationship Id="rId79" Type="http://schemas.openxmlformats.org/officeDocument/2006/relationships/hyperlink" Target="http://moodle.odarendeti73.ru/moodle/course/view.php?id=125" TargetMode="External"/><Relationship Id="rId87" Type="http://schemas.openxmlformats.org/officeDocument/2006/relationships/hyperlink" Target="http://moodle.odarendeti73.ru/moodle/course/view.php?id=127" TargetMode="External"/><Relationship Id="rId102" Type="http://schemas.openxmlformats.org/officeDocument/2006/relationships/hyperlink" Target="https://odarendeti73.ru/" TargetMode="External"/><Relationship Id="rId110" Type="http://schemas.openxmlformats.org/officeDocument/2006/relationships/hyperlink" Target="http://dvorec73.ru/" TargetMode="External"/><Relationship Id="rId115" Type="http://schemas.openxmlformats.org/officeDocument/2006/relationships/hyperlink" Target="https://xn--b1ae4ad.xn--p1ai/" TargetMode="External"/><Relationship Id="rId5" Type="http://schemas.openxmlformats.org/officeDocument/2006/relationships/hyperlink" Target="https://odarendeti73.ru/" TargetMode="External"/><Relationship Id="rId61" Type="http://schemas.openxmlformats.org/officeDocument/2006/relationships/hyperlink" Target="https://odarendeti73.ru/" TargetMode="External"/><Relationship Id="rId82" Type="http://schemas.openxmlformats.org/officeDocument/2006/relationships/hyperlink" Target="https://odarendeti73.ru/" TargetMode="External"/><Relationship Id="rId90" Type="http://schemas.openxmlformats.org/officeDocument/2006/relationships/hyperlink" Target="http://moodle.odarendeti73.ru/moodle/course/view.php?id=132" TargetMode="External"/><Relationship Id="rId95" Type="http://schemas.openxmlformats.org/officeDocument/2006/relationships/hyperlink" Target="https://odarendeti73.ru/" TargetMode="External"/><Relationship Id="rId19" Type="http://schemas.openxmlformats.org/officeDocument/2006/relationships/hyperlink" Target="https://odarendeti73.ru/" TargetMode="External"/><Relationship Id="rId14" Type="http://schemas.openxmlformats.org/officeDocument/2006/relationships/hyperlink" Target="https://odarendeti73.ru/" TargetMode="External"/><Relationship Id="rId22" Type="http://schemas.openxmlformats.org/officeDocument/2006/relationships/hyperlink" Target="https://odarendeti73.ru/" TargetMode="External"/><Relationship Id="rId27" Type="http://schemas.openxmlformats.org/officeDocument/2006/relationships/hyperlink" Target="https://odarendeti73.ru/" TargetMode="External"/><Relationship Id="rId30" Type="http://schemas.openxmlformats.org/officeDocument/2006/relationships/hyperlink" Target="http://moodle.odarendeti73.ru/moodle/course/view.php?id=24" TargetMode="External"/><Relationship Id="rId35" Type="http://schemas.openxmlformats.org/officeDocument/2006/relationships/hyperlink" Target="https://odarendeti73.ru/" TargetMode="External"/><Relationship Id="rId43" Type="http://schemas.openxmlformats.org/officeDocument/2006/relationships/hyperlink" Target="https://odarendeti73.ru/" TargetMode="External"/><Relationship Id="rId48" Type="http://schemas.openxmlformats.org/officeDocument/2006/relationships/hyperlink" Target="https://odarendeti73.ru/" TargetMode="External"/><Relationship Id="rId56" Type="http://schemas.openxmlformats.org/officeDocument/2006/relationships/hyperlink" Target="https://odarendeti73.ru/" TargetMode="External"/><Relationship Id="rId64" Type="http://schemas.openxmlformats.org/officeDocument/2006/relationships/hyperlink" Target="https://odarendeti73.ru/" TargetMode="External"/><Relationship Id="rId69" Type="http://schemas.openxmlformats.org/officeDocument/2006/relationships/hyperlink" Target="http://moodle.odarendeti73.ru/moodle/course/view.php?id=136" TargetMode="External"/><Relationship Id="rId77" Type="http://schemas.openxmlformats.org/officeDocument/2006/relationships/hyperlink" Target="https://odarendeti73.ru/" TargetMode="External"/><Relationship Id="rId100" Type="http://schemas.openxmlformats.org/officeDocument/2006/relationships/hyperlink" Target="http://alfadialog.tilda.ws/golosrf" TargetMode="External"/><Relationship Id="rId105" Type="http://schemas.openxmlformats.org/officeDocument/2006/relationships/hyperlink" Target="https://odarendeti73.ru/" TargetMode="External"/><Relationship Id="rId113" Type="http://schemas.openxmlformats.org/officeDocument/2006/relationships/hyperlink" Target="https://xn--80aahgfakjmmo9e.xn--p1ai/" TargetMode="External"/><Relationship Id="rId118" Type="http://schemas.openxmlformats.org/officeDocument/2006/relationships/hyperlink" Target="https://myrosmol.ru/eyent/103416" TargetMode="External"/><Relationship Id="rId8" Type="http://schemas.openxmlformats.org/officeDocument/2006/relationships/hyperlink" Target="https://odarendeti73.ru/" TargetMode="External"/><Relationship Id="rId51" Type="http://schemas.openxmlformats.org/officeDocument/2006/relationships/hyperlink" Target="https://odarendeti73.ru/" TargetMode="External"/><Relationship Id="rId72" Type="http://schemas.openxmlformats.org/officeDocument/2006/relationships/hyperlink" Target="https://odarendeti73.ru/" TargetMode="External"/><Relationship Id="rId80" Type="http://schemas.openxmlformats.org/officeDocument/2006/relationships/hyperlink" Target="https://odarendeti73.ru/" TargetMode="External"/><Relationship Id="rId85" Type="http://schemas.openxmlformats.org/officeDocument/2006/relationships/hyperlink" Target="http://moodle.odarendeti73.ru/moodle/course/view.php?id=134" TargetMode="External"/><Relationship Id="rId93" Type="http://schemas.openxmlformats.org/officeDocument/2006/relationships/hyperlink" Target="https://odarendeti73.ru/" TargetMode="External"/><Relationship Id="rId98" Type="http://schemas.openxmlformats.org/officeDocument/2006/relationships/hyperlink" Target="http://dvorec73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darendeti73.ru/" TargetMode="External"/><Relationship Id="rId17" Type="http://schemas.openxmlformats.org/officeDocument/2006/relationships/hyperlink" Target="http://moodle.odarendeti73.ru/moodle/course/view.php?id=91" TargetMode="External"/><Relationship Id="rId25" Type="http://schemas.openxmlformats.org/officeDocument/2006/relationships/hyperlink" Target="http://moodle.odarendeti73.ru/moodle/course/view.php?id=93" TargetMode="External"/><Relationship Id="rId33" Type="http://schemas.openxmlformats.org/officeDocument/2006/relationships/hyperlink" Target="https://odarendeti73.ru/" TargetMode="External"/><Relationship Id="rId38" Type="http://schemas.openxmlformats.org/officeDocument/2006/relationships/hyperlink" Target="http://moodle.odarendeti73.ru/moodle/course/view.php?id=70" TargetMode="External"/><Relationship Id="rId46" Type="http://schemas.openxmlformats.org/officeDocument/2006/relationships/hyperlink" Target="https://odarendeti73.ru/" TargetMode="External"/><Relationship Id="rId59" Type="http://schemas.openxmlformats.org/officeDocument/2006/relationships/hyperlink" Target="https://odarendeti73.ru/" TargetMode="External"/><Relationship Id="rId67" Type="http://schemas.openxmlformats.org/officeDocument/2006/relationships/hyperlink" Target="https://odarendeti73.ru/" TargetMode="External"/><Relationship Id="rId103" Type="http://schemas.openxmlformats.org/officeDocument/2006/relationships/hyperlink" Target="https://odarendeti73.ru/" TargetMode="External"/><Relationship Id="rId108" Type="http://schemas.openxmlformats.org/officeDocument/2006/relationships/hyperlink" Target="http://dvorec73.ru/" TargetMode="External"/><Relationship Id="rId116" Type="http://schemas.openxmlformats.org/officeDocument/2006/relationships/hyperlink" Target="http://www.int-dag.ru/" TargetMode="External"/><Relationship Id="rId20" Type="http://schemas.openxmlformats.org/officeDocument/2006/relationships/hyperlink" Target="https://odarendeti73.ru/" TargetMode="External"/><Relationship Id="rId41" Type="http://schemas.openxmlformats.org/officeDocument/2006/relationships/hyperlink" Target="https://odarendeti73.ru/" TargetMode="External"/><Relationship Id="rId54" Type="http://schemas.openxmlformats.org/officeDocument/2006/relationships/hyperlink" Target="https://odarendeti73.ru/" TargetMode="External"/><Relationship Id="rId62" Type="http://schemas.openxmlformats.org/officeDocument/2006/relationships/hyperlink" Target="https://odarendeti73.ru/" TargetMode="External"/><Relationship Id="rId70" Type="http://schemas.openxmlformats.org/officeDocument/2006/relationships/hyperlink" Target="https://odarendeti73.ru/" TargetMode="External"/><Relationship Id="rId75" Type="http://schemas.openxmlformats.org/officeDocument/2006/relationships/hyperlink" Target="http://moodle.odarendeti73.ru/moodle/course/view.php?id=124" TargetMode="External"/><Relationship Id="rId83" Type="http://schemas.openxmlformats.org/officeDocument/2006/relationships/hyperlink" Target="http://moodle.odarendeti73.ru/moodle/course/view.php?id=121" TargetMode="External"/><Relationship Id="rId88" Type="http://schemas.openxmlformats.org/officeDocument/2006/relationships/hyperlink" Target="https://odarendeti73.ru/" TargetMode="External"/><Relationship Id="rId91" Type="http://schemas.openxmlformats.org/officeDocument/2006/relationships/hyperlink" Target="https://odarendeti73.ru/" TargetMode="External"/><Relationship Id="rId96" Type="http://schemas.openxmlformats.org/officeDocument/2006/relationships/hyperlink" Target="http://dvorec73.ru/" TargetMode="External"/><Relationship Id="rId111" Type="http://schemas.openxmlformats.org/officeDocument/2006/relationships/hyperlink" Target="http://dvorec73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odarendeti73.ru/" TargetMode="External"/><Relationship Id="rId15" Type="http://schemas.openxmlformats.org/officeDocument/2006/relationships/hyperlink" Target="http://moodle.odarendeti73.ru/moodle/course/view.php?id=129" TargetMode="External"/><Relationship Id="rId23" Type="http://schemas.openxmlformats.org/officeDocument/2006/relationships/hyperlink" Target="http://moodle.odarendeti73.ru/moodle/course/view.php?id=92" TargetMode="External"/><Relationship Id="rId28" Type="http://schemas.openxmlformats.org/officeDocument/2006/relationships/hyperlink" Target="http://moodle.odarendeti73.ru/moodle/course/view.php?id=94" TargetMode="External"/><Relationship Id="rId36" Type="http://schemas.openxmlformats.org/officeDocument/2006/relationships/hyperlink" Target="http://moodle.odarendeti73.ru/moodle/course/view.php?id=22" TargetMode="External"/><Relationship Id="rId49" Type="http://schemas.openxmlformats.org/officeDocument/2006/relationships/hyperlink" Target="https://odarendeti73.ru/" TargetMode="External"/><Relationship Id="rId57" Type="http://schemas.openxmlformats.org/officeDocument/2006/relationships/hyperlink" Target="https://odarendeti73.ru/" TargetMode="External"/><Relationship Id="rId106" Type="http://schemas.openxmlformats.org/officeDocument/2006/relationships/hyperlink" Target="https://odarendeti73.ru/" TargetMode="External"/><Relationship Id="rId114" Type="http://schemas.openxmlformats.org/officeDocument/2006/relationships/hyperlink" Target="https://xn--80apbcqesjbs.xn--p1ai/konkurs/peyzazhi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odarendeti73.ru/" TargetMode="External"/><Relationship Id="rId31" Type="http://schemas.openxmlformats.org/officeDocument/2006/relationships/hyperlink" Target="https://odarendeti73.ru/" TargetMode="External"/><Relationship Id="rId44" Type="http://schemas.openxmlformats.org/officeDocument/2006/relationships/hyperlink" Target="https://odarendeti73.ru/" TargetMode="External"/><Relationship Id="rId52" Type="http://schemas.openxmlformats.org/officeDocument/2006/relationships/hyperlink" Target="https://odarendeti73.ru/" TargetMode="External"/><Relationship Id="rId60" Type="http://schemas.openxmlformats.org/officeDocument/2006/relationships/hyperlink" Target="https://odarendeti73.ru/" TargetMode="External"/><Relationship Id="rId65" Type="http://schemas.openxmlformats.org/officeDocument/2006/relationships/hyperlink" Target="https://odarendeti73.ru/" TargetMode="External"/><Relationship Id="rId73" Type="http://schemas.openxmlformats.org/officeDocument/2006/relationships/hyperlink" Target="http://moodle.odarendeti73.ru/moodle/course/view.php?id=123" TargetMode="External"/><Relationship Id="rId78" Type="http://schemas.openxmlformats.org/officeDocument/2006/relationships/hyperlink" Target="https://odarendeti73.ru/" TargetMode="External"/><Relationship Id="rId81" Type="http://schemas.openxmlformats.org/officeDocument/2006/relationships/hyperlink" Target="http://moodle.odarendeti73.ru/moodle/course/view.php?id=126" TargetMode="External"/><Relationship Id="rId86" Type="http://schemas.openxmlformats.org/officeDocument/2006/relationships/hyperlink" Target="https://odarendeti73.ru/" TargetMode="External"/><Relationship Id="rId94" Type="http://schemas.openxmlformats.org/officeDocument/2006/relationships/hyperlink" Target="http://moodle.odarendeti73.ru/moodle/course/view.php?id=148" TargetMode="External"/><Relationship Id="rId99" Type="http://schemas.openxmlformats.org/officeDocument/2006/relationships/hyperlink" Target="http://dvorec73.ru/" TargetMode="External"/><Relationship Id="rId101" Type="http://schemas.openxmlformats.org/officeDocument/2006/relationships/hyperlink" Target="http://uldramteatr.ru/events/detail/?ID=4934" TargetMode="External"/><Relationship Id="rId4" Type="http://schemas.openxmlformats.org/officeDocument/2006/relationships/hyperlink" Target="https://odarendeti73.ru/" TargetMode="External"/><Relationship Id="rId9" Type="http://schemas.openxmlformats.org/officeDocument/2006/relationships/hyperlink" Target="http://moodle.odarendeti73.ru/moodle/course/view.php?id=107" TargetMode="External"/><Relationship Id="rId13" Type="http://schemas.openxmlformats.org/officeDocument/2006/relationships/hyperlink" Target="https://odarendeti73.ru/" TargetMode="External"/><Relationship Id="rId18" Type="http://schemas.openxmlformats.org/officeDocument/2006/relationships/hyperlink" Target="https://odarendeti73.ru/" TargetMode="External"/><Relationship Id="rId39" Type="http://schemas.openxmlformats.org/officeDocument/2006/relationships/hyperlink" Target="https://odarendeti73.ru/" TargetMode="External"/><Relationship Id="rId109" Type="http://schemas.openxmlformats.org/officeDocument/2006/relationships/hyperlink" Target="http://dvorec73.ru/" TargetMode="External"/><Relationship Id="rId34" Type="http://schemas.openxmlformats.org/officeDocument/2006/relationships/hyperlink" Target="http://moodle.odarendeti73.ru/moodle/course/view.php?id=21" TargetMode="External"/><Relationship Id="rId50" Type="http://schemas.openxmlformats.org/officeDocument/2006/relationships/hyperlink" Target="https://odarendeti73.ru/" TargetMode="External"/><Relationship Id="rId55" Type="http://schemas.openxmlformats.org/officeDocument/2006/relationships/hyperlink" Target="https://odarendeti73.ru/" TargetMode="External"/><Relationship Id="rId76" Type="http://schemas.openxmlformats.org/officeDocument/2006/relationships/hyperlink" Target="https://odarendeti73.ru/" TargetMode="External"/><Relationship Id="rId97" Type="http://schemas.openxmlformats.org/officeDocument/2006/relationships/hyperlink" Target="http://dvorec73.ru/" TargetMode="External"/><Relationship Id="rId104" Type="http://schemas.openxmlformats.org/officeDocument/2006/relationships/hyperlink" Target="https://odarendeti73.ru/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moodle.odarendeti73.ru/moodle/course/view.php?id=106" TargetMode="External"/><Relationship Id="rId71" Type="http://schemas.openxmlformats.org/officeDocument/2006/relationships/hyperlink" Target="http://moodle.odarendeti73.ru/moodle/course/view.php?id=122" TargetMode="External"/><Relationship Id="rId92" Type="http://schemas.openxmlformats.org/officeDocument/2006/relationships/hyperlink" Target="http://moodle.odarendeti73.ru/moodle/course/view.php?id=1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darendeti7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5428</Words>
  <Characters>30945</Characters>
  <Application>Microsoft Office Word</Application>
  <DocSecurity>0</DocSecurity>
  <Lines>257</Lines>
  <Paragraphs>72</Paragraphs>
  <ScaleCrop>false</ScaleCrop>
  <Company/>
  <LinksUpToDate>false</LinksUpToDate>
  <CharactersWithSpaces>36301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ЕВ</dc:creator>
  <cp:keywords/>
  <dc:description/>
  <cp:lastModifiedBy>Абрамова ЕВ</cp:lastModifiedBy>
  <cp:revision>2</cp:revision>
  <dcterms:created xsi:type="dcterms:W3CDTF">2022-10-04T09:05:00Z</dcterms:created>
  <dcterms:modified xsi:type="dcterms:W3CDTF">2022-10-04T09:18:00Z</dcterms:modified>
</cp:coreProperties>
</file>